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DE30D" w14:textId="281E3247" w:rsidR="006F019B" w:rsidRDefault="00AD0C29" w:rsidP="006F0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AD0C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Всероссийская олимпиада школьников</w:t>
      </w:r>
    </w:p>
    <w:p w14:paraId="135C3255" w14:textId="77777777" w:rsidR="00AD0C29" w:rsidRPr="006F019B" w:rsidRDefault="006F019B" w:rsidP="006F0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для родителей</w:t>
      </w:r>
      <w:r w:rsidR="00AD0C29" w:rsidRPr="00AD0C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14:paraId="53039ABA" w14:textId="77777777" w:rsidR="00AD0C29" w:rsidRPr="006F019B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2019 года стартовала </w:t>
      </w:r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Всероссийская олимпиада школьников по общеобразовательным предметам в 2019-2020 учебном году.</w:t>
      </w:r>
    </w:p>
    <w:p w14:paraId="4C53C615" w14:textId="77777777" w:rsidR="006F019B" w:rsidRPr="006F019B" w:rsidRDefault="00AD0C29" w:rsidP="006F019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Школьный этап </w:t>
      </w: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Всероссийской олимпиады школьников проводится </w:t>
      </w:r>
      <w:r w:rsidR="0021242C"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 октября по 26</w:t>
      </w:r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 2019 года</w:t>
      </w: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Порядком проведения всероссийской олимпиады школьников (</w:t>
      </w:r>
      <w:r w:rsidR="006F019B"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</w:t>
      </w:r>
      <w:r w:rsidR="006F019B" w:rsidRPr="006F019B">
        <w:rPr>
          <w:rFonts w:ascii="Times New Roman" w:hAnsi="Times New Roman"/>
          <w:sz w:val="24"/>
          <w:szCs w:val="24"/>
          <w:lang w:eastAsia="ru-RU"/>
        </w:rPr>
        <w:t xml:space="preserve">риказом МО и науки РФ от 18 ноября №1252 «Об утверждении Порядка проведения всероссийской олимпиады школьников» с изменениями 17 марта, 17 декабря 2015г., 17 ноября 2016 г., приказом МКУ Управление образования МР </w:t>
      </w:r>
      <w:proofErr w:type="spellStart"/>
      <w:r w:rsidR="006F019B" w:rsidRPr="006F019B">
        <w:rPr>
          <w:rFonts w:ascii="Times New Roman" w:hAnsi="Times New Roman"/>
          <w:sz w:val="24"/>
          <w:szCs w:val="24"/>
          <w:lang w:eastAsia="ru-RU"/>
        </w:rPr>
        <w:t>Илишевский</w:t>
      </w:r>
      <w:proofErr w:type="spellEnd"/>
      <w:r w:rsidR="006F019B" w:rsidRPr="006F019B">
        <w:rPr>
          <w:rFonts w:ascii="Times New Roman" w:hAnsi="Times New Roman"/>
          <w:sz w:val="24"/>
          <w:szCs w:val="24"/>
          <w:lang w:eastAsia="ru-RU"/>
        </w:rPr>
        <w:t xml:space="preserve"> район РБ от 10 сентября 2019 года №136 «Об организации и проведении школьного этапа ВОШ в 2019-2020 учебном году»).</w:t>
      </w:r>
    </w:p>
    <w:p w14:paraId="44E2FEC7" w14:textId="77777777"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этап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проводится по следующим общеобразовательным предметам:</w:t>
      </w:r>
    </w:p>
    <w:p w14:paraId="5354E864" w14:textId="297B95BA"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4 классов – математика, русский язык;</w:t>
      </w:r>
    </w:p>
    <w:p w14:paraId="7B6424D5" w14:textId="7ACEE933"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5-11 классов – математика, русский, иностранный язык (английский), информатика и ИКТ, физика, химия, биология, экология, география, астрономия, литература, история, обществознание, экономика, право, физическая культура, технология, ОБЖ, МХК.</w:t>
      </w:r>
    </w:p>
    <w:p w14:paraId="4BE5FDC8" w14:textId="77777777"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менее, чем за 10 дней до начала школьного этапа</w:t>
      </w:r>
      <w:r w:rsidR="0088603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олимпиады (до 20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.09.2019 включительно), Вам необходимо написать</w:t>
      </w:r>
      <w:hyperlink r:id="rId5" w:history="1">
        <w:r w:rsidRPr="00AD0C2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заявление об участии Вашего ребенка</w:t>
        </w:r>
        <w:r w:rsidRPr="00AD0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во Всероссийской олимпиаде школьников в 2019-2020 учебном году</w:t>
        </w:r>
      </w:hyperlink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history="1">
        <w:r w:rsidRPr="00AD0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Согласия на обработку персональных данных</w:t>
        </w:r>
      </w:hyperlink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45CBFB" w14:textId="77777777"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сроках проведения школьного этапа Всероссийской олимпиады школьников в 2019-2020 учебном году размещена на нашем сайте</w:t>
      </w:r>
      <w:r w:rsidR="00E1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общеобразовательных учреждениях района РБ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AF2C5A" w14:textId="77777777"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результатов школьного этапа, задания школьного этапа будут опубликованы на сайте в соответствующих вкладках после проведения школьного этапа по каждому предмету</w:t>
      </w:r>
      <w:r w:rsidR="0088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сайтах ОУ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458689" w14:textId="77777777" w:rsidR="00DD39D3" w:rsidRDefault="00DD39D3"/>
    <w:sectPr w:rsidR="00DD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32"/>
    <w:rsid w:val="001B51AD"/>
    <w:rsid w:val="0021242C"/>
    <w:rsid w:val="006F019B"/>
    <w:rsid w:val="00886035"/>
    <w:rsid w:val="00AD0C29"/>
    <w:rsid w:val="00BC56CB"/>
    <w:rsid w:val="00DD39D3"/>
    <w:rsid w:val="00E10B26"/>
    <w:rsid w:val="00E60A32"/>
    <w:rsid w:val="00E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6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zlicey.ru/img/doc/olimp/prikazi/&#1057;&#1086;&#1075;&#1083;&#1072;&#1089;&#1080;&#1077;%20&#1085;&#1072;%20&#1086;&#1073;&#1088;&#1072;&#1073;&#1086;&#1090;&#1082;&#1091;%20&#1076;&#1072;&#1085;&#1085;&#1099;&#1093;%2019_20.doc" TargetMode="External"/><Relationship Id="rId5" Type="http://schemas.openxmlformats.org/officeDocument/2006/relationships/hyperlink" Target="http://arzlicey.ru/img/doc/olimp/prikazi/&#1047;&#1072;&#1103;&#1074;&#1083;&#1077;&#1085;&#1080;&#1077;%20&#1042;&#1054;&#1064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Чулпан</cp:lastModifiedBy>
  <cp:revision>2</cp:revision>
  <dcterms:created xsi:type="dcterms:W3CDTF">2019-10-04T17:52:00Z</dcterms:created>
  <dcterms:modified xsi:type="dcterms:W3CDTF">2019-10-04T17:52:00Z</dcterms:modified>
</cp:coreProperties>
</file>